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B6D" w:rsidRDefault="00493B6D" w:rsidP="00493B6D">
      <w:r>
        <w:t>[size=24][color=black][b]La Clavette Décalée pour Rotax 122[/b][/color][/size]</w:t>
      </w:r>
    </w:p>
    <w:p w:rsidR="00493B6D" w:rsidRDefault="00493B6D" w:rsidP="00493B6D"/>
    <w:p w:rsidR="00493B6D" w:rsidRDefault="00493B6D" w:rsidP="00493B6D"/>
    <w:p w:rsidR="00493B6D" w:rsidRDefault="00493B6D" w:rsidP="00493B6D">
      <w:r>
        <w:t>[img]http://aprilia.rs.125.free.fr/photo_forum/tuto/La_Clavette_D%e9cal%e9e/rs125arrowwoodruffkey.gif[/img]</w:t>
      </w:r>
    </w:p>
    <w:p w:rsidR="00493B6D" w:rsidRDefault="00493B6D" w:rsidP="00493B6D"/>
    <w:p w:rsidR="00493B6D" w:rsidRDefault="00493B6D" w:rsidP="00493B6D"/>
    <w:p w:rsidR="00493B6D" w:rsidRDefault="00493B6D" w:rsidP="00493B6D">
      <w:r>
        <w:t xml:space="preserve">La clavette de l'allumage, sur un [b]Rotax 122[/b], sert à produire l'étincelle de la bougie à un instant précis. </w:t>
      </w:r>
    </w:p>
    <w:p w:rsidR="00493B6D" w:rsidRDefault="00493B6D" w:rsidP="00493B6D">
      <w:r>
        <w:t>La clavette décalée sert quant à elle à avancer l'allumage (d'environ 5° degrés me semble t-il); c'est-à-dire à produire l'étincelle un peu plus tôt, pour créer une combustion plus rapide, gagner en couple et puissance, et donc en performance.</w:t>
      </w:r>
    </w:p>
    <w:p w:rsidR="00493B6D" w:rsidRDefault="00493B6D" w:rsidP="00493B6D"/>
    <w:p w:rsidR="00493B6D" w:rsidRDefault="00493B6D" w:rsidP="00493B6D">
      <w:r>
        <w:t xml:space="preserve">Seulement pour faire cette modification, </w:t>
      </w:r>
    </w:p>
    <w:p w:rsidR="00493B6D" w:rsidRDefault="00493B6D" w:rsidP="00493B6D">
      <w:r>
        <w:t>[b][color=red]il est conseillé de rouler au RON98 (SP98)[/color][/b]</w:t>
      </w:r>
    </w:p>
    <w:p w:rsidR="00493B6D" w:rsidRDefault="00493B6D" w:rsidP="00493B6D">
      <w:r>
        <w:t>afin de repousser la limite cliquetis (moment ou la combustion devient instable en créant des poches d'auto-inflammation). Ceci préviendra tout risque de dommage sur les pièces composant la chambre de combustion.</w:t>
      </w:r>
    </w:p>
    <w:p w:rsidR="00493B6D" w:rsidRDefault="00493B6D" w:rsidP="00493B6D"/>
    <w:p w:rsidR="00493B6D" w:rsidRDefault="00493B6D" w:rsidP="00493B6D"/>
    <w:p w:rsidR="00493B6D" w:rsidRDefault="00493B6D" w:rsidP="00493B6D">
      <w:r>
        <w:t>[size=18][u][b][color=red]I-Première Étape[/b][/u][/color][/size]</w:t>
      </w:r>
    </w:p>
    <w:p w:rsidR="00493B6D" w:rsidRDefault="00493B6D" w:rsidP="00493B6D"/>
    <w:p w:rsidR="00493B6D" w:rsidRDefault="00493B6D" w:rsidP="00493B6D">
      <w:r>
        <w:t>[list]Pour commencer, vous devez tout d'abord démonter votre carénage droit.</w:t>
      </w:r>
    </w:p>
    <w:p w:rsidR="00493B6D" w:rsidRDefault="00493B6D" w:rsidP="00493B6D"/>
    <w:p w:rsidR="00493B6D" w:rsidRDefault="00493B6D" w:rsidP="00493B6D">
      <w:r>
        <w:t>[img]http://img268.imageshack.us/img268/8800/volantmagntique006.jpg[/img]</w:t>
      </w:r>
    </w:p>
    <w:p w:rsidR="00493B6D" w:rsidRDefault="00493B6D" w:rsidP="00493B6D"/>
    <w:p w:rsidR="00493B6D" w:rsidRDefault="00493B6D" w:rsidP="00493B6D">
      <w:r>
        <w:t>Démontez ensuite le "gros cache" gris à l'aide de clé allen (ou BTR), en-dessous se trouve le volant magnétique.</w:t>
      </w:r>
    </w:p>
    <w:p w:rsidR="00493B6D" w:rsidRDefault="00493B6D" w:rsidP="00493B6D"/>
    <w:p w:rsidR="00493B6D" w:rsidRDefault="00493B6D" w:rsidP="00493B6D">
      <w:r>
        <w:t>[img]http://img155.imageshack.us/img155/8042/volantmagntique0052.jpg[/img]</w:t>
      </w:r>
    </w:p>
    <w:p w:rsidR="00493B6D" w:rsidRDefault="00493B6D" w:rsidP="00493B6D"/>
    <w:p w:rsidR="00493B6D" w:rsidRDefault="00493B6D" w:rsidP="00493B6D">
      <w:r>
        <w:t>Démontez aussi la pièce entourer en rouge sur la photo ci-dessus qui, si vous ne la retirez pas, empêchera l'extraction du volant magnétique.[/list]</w:t>
      </w:r>
    </w:p>
    <w:p w:rsidR="00493B6D" w:rsidRDefault="00493B6D" w:rsidP="00493B6D"/>
    <w:p w:rsidR="00493B6D" w:rsidRDefault="00493B6D" w:rsidP="00493B6D"/>
    <w:p w:rsidR="00493B6D" w:rsidRDefault="00493B6D" w:rsidP="00493B6D">
      <w:r>
        <w:t>[size=18][u][b][color=red]II-Deuxième Étape[/b][/u][/color][/size]</w:t>
      </w:r>
    </w:p>
    <w:p w:rsidR="00493B6D" w:rsidRDefault="00493B6D" w:rsidP="00493B6D"/>
    <w:p w:rsidR="00493B6D" w:rsidRDefault="00493B6D" w:rsidP="00493B6D">
      <w:r>
        <w:t xml:space="preserve">Il faut maintenant enlever le gros écrou doré au milieu du volant. </w:t>
      </w:r>
    </w:p>
    <w:p w:rsidR="00493B6D" w:rsidRDefault="00493B6D" w:rsidP="00493B6D">
      <w:r>
        <w:t>Il est chiant à enlever du fait que le volant tourne, pour remédier à ça voici ce que j'ai fait (c'est un peu du bidouillage mais ça marche...) :</w:t>
      </w:r>
    </w:p>
    <w:p w:rsidR="00493B6D" w:rsidRDefault="00493B6D" w:rsidP="00493B6D"/>
    <w:p w:rsidR="00493B6D" w:rsidRDefault="00493B6D" w:rsidP="00493B6D">
      <w:r>
        <w:t>[img]http://img94.imageshack.us/img94/3531/volantmagntique004.jpg[/img]</w:t>
      </w:r>
    </w:p>
    <w:p w:rsidR="00493B6D" w:rsidRDefault="00493B6D" w:rsidP="00493B6D"/>
    <w:p w:rsidR="00493B6D" w:rsidRDefault="00493B6D" w:rsidP="00493B6D">
      <w:r>
        <w:t xml:space="preserve">Une fois cette écrou et sa rondelle enlevée vous pouvez vous attaquer à l'extraction du volant magnétique, pour ce faire il vous faut un arrache volant. </w:t>
      </w:r>
    </w:p>
    <w:p w:rsidR="00493B6D" w:rsidRDefault="00493B6D" w:rsidP="00493B6D">
      <w:r>
        <w:t>Vous pouvez donc l'acheter ou bien si vous êtes un peu bricoleur (surtout que c'est très facile à faire) le fabriquer vous-même.</w:t>
      </w:r>
    </w:p>
    <w:p w:rsidR="00493B6D" w:rsidRDefault="00493B6D" w:rsidP="00493B6D"/>
    <w:p w:rsidR="00493B6D" w:rsidRDefault="00493B6D" w:rsidP="00493B6D">
      <w:r>
        <w:t>Le schéma de Kamaji :</w:t>
      </w:r>
    </w:p>
    <w:p w:rsidR="00493B6D" w:rsidRDefault="00493B6D" w:rsidP="00493B6D"/>
    <w:p w:rsidR="00493B6D" w:rsidRDefault="00493B6D" w:rsidP="00493B6D">
      <w:r>
        <w:t>[img]http://aprilia.rs.125.free.fr/photo_forum/tuto/La_Clavette_D%e9cal%e9e/plaque_arr_volant.gif[/img]</w:t>
      </w:r>
    </w:p>
    <w:p w:rsidR="00493B6D" w:rsidRDefault="00493B6D" w:rsidP="00493B6D"/>
    <w:p w:rsidR="00493B6D" w:rsidRDefault="00493B6D" w:rsidP="00493B6D">
      <w:r>
        <w:t>Et voila ce que ça donne en vrai :</w:t>
      </w:r>
    </w:p>
    <w:p w:rsidR="00493B6D" w:rsidRDefault="00493B6D" w:rsidP="00493B6D"/>
    <w:p w:rsidR="00493B6D" w:rsidRDefault="00493B6D" w:rsidP="00493B6D">
      <w:r>
        <w:t>[img]http://img695.imageshack.us/img695/5517/rien.jpg[/img]</w:t>
      </w:r>
    </w:p>
    <w:p w:rsidR="00493B6D" w:rsidRDefault="00493B6D" w:rsidP="00493B6D"/>
    <w:p w:rsidR="00493B6D" w:rsidRDefault="00493B6D" w:rsidP="00493B6D"/>
    <w:p w:rsidR="00493B6D" w:rsidRDefault="00493B6D" w:rsidP="00493B6D">
      <w:r>
        <w:t>[size=18][u][b][color=red]III-Troisième Étape[/b][/u][/color][/size]</w:t>
      </w:r>
    </w:p>
    <w:p w:rsidR="00493B6D" w:rsidRDefault="00493B6D" w:rsidP="00493B6D"/>
    <w:p w:rsidR="00493B6D" w:rsidRDefault="00493B6D" w:rsidP="00493B6D">
      <w:r>
        <w:t>Changez la clavette classique par celle décalée en faisant bien attention au sens, de sorte que le décalage parte vers la droite comme ceci (sinon ça sera un retard et non une avance) :</w:t>
      </w:r>
    </w:p>
    <w:p w:rsidR="00493B6D" w:rsidRDefault="00493B6D" w:rsidP="00493B6D"/>
    <w:p w:rsidR="00493B6D" w:rsidRDefault="00493B6D" w:rsidP="00493B6D">
      <w:r>
        <w:t>[img]http://img841.imageshack.us/img841/9478/lgim0359.jpg[/img]</w:t>
      </w:r>
    </w:p>
    <w:p w:rsidR="00493B6D" w:rsidRDefault="00493B6D" w:rsidP="00493B6D"/>
    <w:p w:rsidR="00493B6D" w:rsidRDefault="00493B6D" w:rsidP="00493B6D"/>
    <w:p w:rsidR="00493B6D" w:rsidRDefault="00493B6D" w:rsidP="00493B6D">
      <w:r>
        <w:t>[size=18][u][b][color=red]IV-Quatrième Étape[/b][/u][/color][/size]</w:t>
      </w:r>
    </w:p>
    <w:p w:rsidR="00493B6D" w:rsidRDefault="00493B6D" w:rsidP="00493B6D"/>
    <w:p w:rsidR="00493B6D" w:rsidRDefault="00493B6D" w:rsidP="00493B6D">
      <w:r>
        <w:t>Vous n'avez plus qu'à tout remonter en faisant bien attention en remettant le volant, la clavette doit être dans la rainure de celui-ci :</w:t>
      </w:r>
    </w:p>
    <w:p w:rsidR="00493B6D" w:rsidRDefault="00493B6D" w:rsidP="00493B6D"/>
    <w:p w:rsidR="00493B6D" w:rsidRDefault="00493B6D" w:rsidP="00493B6D">
      <w:r>
        <w:t>[img]http://img13.imageshack.us/img13/7613/lgim0361.jpg[/img]</w:t>
      </w:r>
    </w:p>
    <w:p w:rsidR="00493B6D" w:rsidRDefault="00493B6D" w:rsidP="00493B6D"/>
    <w:p w:rsidR="00493B6D" w:rsidRDefault="00493B6D" w:rsidP="00493B6D"/>
    <w:p w:rsidR="00493B6D" w:rsidRDefault="00493B6D" w:rsidP="00493B6D">
      <w:r>
        <w:t xml:space="preserve">Et voila le travail :) </w:t>
      </w:r>
    </w:p>
    <w:p w:rsidR="00493B6D" w:rsidRDefault="00493B6D" w:rsidP="00493B6D">
      <w:r>
        <w:t>Amusez-vous bien !</w:t>
      </w:r>
    </w:p>
    <w:p w:rsidR="00493B6D" w:rsidRDefault="00493B6D" w:rsidP="00493B6D"/>
    <w:p w:rsidR="00B319E3" w:rsidRPr="00493B6D" w:rsidRDefault="00493B6D" w:rsidP="00493B6D">
      <w:r>
        <w:t>Flo</w:t>
      </w:r>
    </w:p>
    <w:sectPr w:rsidR="00B319E3" w:rsidRPr="00493B6D" w:rsidSect="000F36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2550CC"/>
    <w:rsid w:val="000F3638"/>
    <w:rsid w:val="002550CC"/>
    <w:rsid w:val="00493B6D"/>
    <w:rsid w:val="005777BD"/>
    <w:rsid w:val="00B319E3"/>
    <w:rsid w:val="00F57D4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63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453</Words>
  <Characters>2494</Characters>
  <Application>Microsoft Office Word</Application>
  <DocSecurity>0</DocSecurity>
  <Lines>20</Lines>
  <Paragraphs>5</Paragraphs>
  <ScaleCrop>false</ScaleCrop>
  <Company> </Company>
  <LinksUpToDate>false</LinksUpToDate>
  <CharactersWithSpaces>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dcterms:created xsi:type="dcterms:W3CDTF">2010-07-30T15:16:00Z</dcterms:created>
  <dcterms:modified xsi:type="dcterms:W3CDTF">2010-10-20T10:58:00Z</dcterms:modified>
</cp:coreProperties>
</file>