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35" w:rsidRDefault="00701D35" w:rsidP="00701D35">
      <w:r>
        <w:t>[size=24][b]Retendre sa chaine[/b][/size]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[img]http://img519.imageshack.us/img519/6760/ktmkitchainepz1gd0.jpg[/img]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 xml:space="preserve">Pour commencer, il est conseillé de retendre sa chaine tous les 500kms environ. Un mauvais entretien de celle-ci peut entrainer un déraillement, une usure plus rapide.  :wink: </w:t>
      </w:r>
    </w:p>
    <w:p w:rsidR="00701D35" w:rsidRDefault="00701D35" w:rsidP="00701D35"/>
    <w:p w:rsidR="00701D35" w:rsidRDefault="00701D35" w:rsidP="00701D35">
      <w:r>
        <w:t>Attention, le fait qu'une chaine soit [u]trop[/u] détendue, peut rayer ou abimer le bras oscillant.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[size=18][u][b][color=red]1 - Le Matériel[/color][/b][/u][/size]</w:t>
      </w:r>
    </w:p>
    <w:p w:rsidR="00701D35" w:rsidRDefault="00701D35" w:rsidP="00701D35"/>
    <w:p w:rsidR="00701D35" w:rsidRDefault="00701D35" w:rsidP="00701D35">
      <w:r>
        <w:t xml:space="preserve">Voici le matériel dont vous aurez besoin :  </w:t>
      </w:r>
    </w:p>
    <w:p w:rsidR="00701D35" w:rsidRDefault="00701D35" w:rsidP="00701D35"/>
    <w:p w:rsidR="00701D35" w:rsidRDefault="00701D35" w:rsidP="00701D35">
      <w:r>
        <w:t>[img]http://img129.imageshack.us/img129/876/00outilsutiliserjx7.jpg[/img]</w:t>
      </w:r>
    </w:p>
    <w:p w:rsidR="00701D35" w:rsidRDefault="00701D35" w:rsidP="00701D35"/>
    <w:p w:rsidR="00701D35" w:rsidRDefault="00701D35" w:rsidP="00701D35">
      <w:r>
        <w:t>- 2 clés de 11 et 10</w:t>
      </w:r>
    </w:p>
    <w:p w:rsidR="00701D35" w:rsidRDefault="00701D35" w:rsidP="00701D35">
      <w:r>
        <w:t>- 2 clés de 26</w:t>
      </w:r>
    </w:p>
    <w:p w:rsidR="00701D35" w:rsidRDefault="00701D35" w:rsidP="00701D35">
      <w:r>
        <w:t>- Un peu de graisse pour chaine</w:t>
      </w:r>
    </w:p>
    <w:p w:rsidR="00701D35" w:rsidRDefault="00701D35" w:rsidP="00701D35">
      <w:r>
        <w:t>- Un vieux chiffon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[size=18][u][color=red][b]2 - Retendre[/b][/color][/u][/size]</w:t>
      </w:r>
    </w:p>
    <w:p w:rsidR="00701D35" w:rsidRDefault="00701D35" w:rsidP="00701D35"/>
    <w:p w:rsidR="00701D35" w:rsidRDefault="00701D35" w:rsidP="00701D35">
      <w:r>
        <w:t>Premièrement travaillons dans de bonnes conditions avec les bons outils. Si vous possédez un diabolo c'est le moment de s'en servir.</w:t>
      </w:r>
    </w:p>
    <w:p w:rsidR="00701D35" w:rsidRDefault="00701D35" w:rsidP="00701D35"/>
    <w:p w:rsidR="00701D35" w:rsidRDefault="00701D35" w:rsidP="00701D35">
      <w:r>
        <w:t xml:space="preserve">Commençons par desserrer les écrous de 26 sur le coté de la roue qui permet de rendre celle-ci amovible : 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[img]http://img440.imageshack.us/img440/466/01dbutrssurbquilledvissui4.jpg[/img]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Puis nous allons nous occuper des 2 plus petit écrous :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[img]http://img399.imageshack.us/img399/4418/02rssurbequillestand2qy6.jpg[/img]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Positionnons les clés de 10 et 11 comme ceci :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[img]http://img83.imageshack.us/img83/2382/03rsajustementdelatensiib3.jpg[/img]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Puis maintenant jouez avec la vis de tension et la vis de blocage afin d'avancer ou de reculer la roue. Faite bien attention à desserrer progressivement d'un côté puis d'un autre, en respectant les mesures de chaque côté (elle doit être la même :wink: ):</w:t>
      </w:r>
    </w:p>
    <w:p w:rsidR="00701D35" w:rsidRDefault="00701D35" w:rsidP="00701D35"/>
    <w:p w:rsidR="00701D35" w:rsidRDefault="00701D35" w:rsidP="00701D35">
      <w:r>
        <w:t>[color=red]Attention[/color], ne vous réglez pas pile d'un côté, ensuite de l'autre et zou on remonte, le réglage d'un côté fait changer l'autre et vice versa...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[img]http://img133.imageshack.us/img133/1472/04repretensiondegauchera7.jpg[/img]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[img]http://img65.imageshack.us/img65/2972/05repretensiondedroiteai8.jpg[/img]</w:t>
      </w:r>
    </w:p>
    <w:p w:rsidR="00701D35" w:rsidRDefault="00701D35" w:rsidP="00701D35"/>
    <w:p w:rsidR="00701D35" w:rsidRDefault="00701D35" w:rsidP="00701D35">
      <w:r>
        <w:t xml:space="preserve">[color=red]Re-attention[/color], il faut regarder la flèche de la chaine (c'est à dire le débattement de bas en haut), et pas vouloir recopier les mesures des photos  :wink: 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[img]http://img145.imageshack.us/img145/5262/dsc00624he9.jpg[/img]</w:t>
      </w:r>
    </w:p>
    <w:p w:rsidR="00701D35" w:rsidRDefault="00701D35" w:rsidP="00701D35"/>
    <w:p w:rsidR="00701D35" w:rsidRDefault="00701D35" w:rsidP="00701D35"/>
    <w:p w:rsidR="00701D35" w:rsidRDefault="00701D35" w:rsidP="00701D35">
      <w:r>
        <w:t>Une chaine tendue doit être située entre le trop et le pas assez (25-35mm de bas en haut). Elle doit pouvoir bouger. Quand la tension de votre chaine vous semble correcte, revissez comme il faut les 2 écrous de 26.</w:t>
      </w:r>
    </w:p>
    <w:p w:rsidR="00701D35" w:rsidRDefault="00701D35" w:rsidP="00701D35"/>
    <w:p w:rsidR="00701D35" w:rsidRDefault="00701D35" w:rsidP="00701D35">
      <w:r>
        <w:t xml:space="preserve">Un peu de graisse sera la bienvenue. </w:t>
      </w:r>
    </w:p>
    <w:p w:rsidR="00701D35" w:rsidRDefault="00701D35" w:rsidP="00701D35"/>
    <w:p w:rsidR="00701D35" w:rsidRDefault="00701D35" w:rsidP="00701D35">
      <w:r>
        <w:t xml:space="preserve">Voilà la manipulation effectuée.  :) </w:t>
      </w:r>
    </w:p>
    <w:p w:rsidR="00701D35" w:rsidRDefault="00701D35" w:rsidP="00701D35"/>
    <w:p w:rsidR="00701D35" w:rsidRDefault="00701D35" w:rsidP="00701D35"/>
    <w:p w:rsidR="008D452D" w:rsidRDefault="00701D35" w:rsidP="00701D35">
      <w:r>
        <w:t>[size=9]Un merci à mzik0013 pour les photos de sa Tuono[/size]  :good:</w:t>
      </w:r>
    </w:p>
    <w:sectPr w:rsidR="008D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1D35"/>
    <w:rsid w:val="00701D35"/>
    <w:rsid w:val="008D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2142</Characters>
  <Application>Microsoft Office Word</Application>
  <DocSecurity>0</DocSecurity>
  <Lines>17</Lines>
  <Paragraphs>5</Paragraphs>
  <ScaleCrop>false</ScaleCrop>
  <Company> 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2010-01-15T09:38:00Z</dcterms:created>
  <dcterms:modified xsi:type="dcterms:W3CDTF">2010-01-15T09:39:00Z</dcterms:modified>
</cp:coreProperties>
</file>