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4D" w:rsidRDefault="00135F4D" w:rsidP="00135F4D">
      <w:r>
        <w:t>[size=24][b]Montage d'un kit HID xenon single beam sur une Rs 125 de 2007.[/b][/size]</w:t>
      </w:r>
    </w:p>
    <w:p w:rsidR="00135F4D" w:rsidRDefault="00135F4D" w:rsidP="00135F4D"/>
    <w:p w:rsidR="00135F4D" w:rsidRDefault="00135F4D" w:rsidP="00135F4D"/>
    <w:p w:rsidR="00135F4D" w:rsidRDefault="00135F4D" w:rsidP="00135F4D">
      <w:r>
        <w:t>[img]http://www.piecesauto-tuning.com/boutique/images/jr/h4.gif[/img]</w:t>
      </w:r>
    </w:p>
    <w:p w:rsidR="00135F4D" w:rsidRDefault="00135F4D" w:rsidP="00135F4D"/>
    <w:p w:rsidR="00135F4D" w:rsidRDefault="00135F4D" w:rsidP="00135F4D"/>
    <w:p w:rsidR="00135F4D" w:rsidRDefault="00135F4D" w:rsidP="00135F4D">
      <w:r>
        <w:t>Voici l'achat fait sur un site [url=http://vvme.com]http://vvme.com[/url] , prix 40€ hfdp , livraison en 3 jours.</w:t>
      </w:r>
    </w:p>
    <w:p w:rsidR="00135F4D" w:rsidRDefault="00135F4D" w:rsidP="00135F4D">
      <w:r>
        <w:t>Un grand merci à G.T. pour sont lien formidable.</w:t>
      </w:r>
    </w:p>
    <w:p w:rsidR="00135F4D" w:rsidRDefault="00135F4D" w:rsidP="00135F4D"/>
    <w:p w:rsidR="00135F4D" w:rsidRDefault="00135F4D" w:rsidP="00135F4D">
      <w:r>
        <w:t>D'abord, je dois vous prévenir que la pose d'un kit Xénon est passible d'un amende, et en ce moment c'est le grand jeu des forces de l'ordre...</w:t>
      </w:r>
    </w:p>
    <w:p w:rsidR="00135F4D" w:rsidRDefault="00135F4D" w:rsidP="00135F4D"/>
    <w:p w:rsidR="00135F4D" w:rsidRDefault="00135F4D" w:rsidP="00135F4D">
      <w:r>
        <w:t>Ce kit ce compose de deux ballasts (deux boîtiers acier) , deux ampoules Xenon avec câblages (toujours enfermé dans une coquille plastique de protection à retirer au montage) et des deux pattes de fixation.</w:t>
      </w:r>
    </w:p>
    <w:p w:rsidR="00135F4D" w:rsidRDefault="00135F4D" w:rsidP="00135F4D">
      <w:r>
        <w:t>J'ai pris des H11 4300K°  .</w:t>
      </w:r>
    </w:p>
    <w:p w:rsidR="00135F4D" w:rsidRDefault="00135F4D" w:rsidP="00135F4D"/>
    <w:p w:rsidR="00135F4D" w:rsidRDefault="00135F4D" w:rsidP="00135F4D">
      <w:r>
        <w:t>les 4300K° corresponde à une température qui définit leurs couleurs.</w:t>
      </w:r>
    </w:p>
    <w:p w:rsidR="00135F4D" w:rsidRDefault="00135F4D" w:rsidP="00135F4D"/>
    <w:p w:rsidR="00135F4D" w:rsidRDefault="00135F4D" w:rsidP="00135F4D">
      <w:r>
        <w:t>[img]http://img17.imageshack.us/img17/7892/wwwhidxenonfrmiima68420.jpg[/img]</w:t>
      </w:r>
    </w:p>
    <w:p w:rsidR="00135F4D" w:rsidRDefault="00135F4D" w:rsidP="00135F4D"/>
    <w:p w:rsidR="00135F4D" w:rsidRDefault="00135F4D" w:rsidP="00135F4D">
      <w:r>
        <w:t>[img]http://img8.imageshack.us/img8/7628/wwwhidxenonfrmiima70213.jpg[/img]</w:t>
      </w:r>
    </w:p>
    <w:p w:rsidR="00135F4D" w:rsidRDefault="00135F4D" w:rsidP="00135F4D"/>
    <w:p w:rsidR="00135F4D" w:rsidRDefault="00135F4D" w:rsidP="00135F4D">
      <w:r>
        <w:t>[b]Précision[/b] : le Single Beam (simple faisceau) est en fait une ampoule à un seul filament , ce qui nous concerne dans le cas des H11 de nos RS.</w:t>
      </w:r>
    </w:p>
    <w:p w:rsidR="00135F4D" w:rsidRDefault="00135F4D" w:rsidP="00135F4D">
      <w:r>
        <w:t>le phare de droite est le feu de croisement et le gauche (grand phare) le feu de route.</w:t>
      </w:r>
    </w:p>
    <w:p w:rsidR="00135F4D" w:rsidRDefault="00135F4D" w:rsidP="00135F4D">
      <w:r>
        <w:t>sur certain phare la même ampoule à deux filament fait croisement et route.</w:t>
      </w:r>
    </w:p>
    <w:p w:rsidR="00135F4D" w:rsidRDefault="00135F4D" w:rsidP="00135F4D"/>
    <w:p w:rsidR="00135F4D" w:rsidRDefault="00135F4D" w:rsidP="00135F4D">
      <w:r>
        <w:lastRenderedPageBreak/>
        <w:t>[b][size=18]La boite[/size][/b][list]</w:t>
      </w:r>
    </w:p>
    <w:p w:rsidR="00135F4D" w:rsidRDefault="00135F4D" w:rsidP="00135F4D">
      <w:r>
        <w:t>[URL=http://img17.imageshack.us/i/ebaytutorsxenon016.jpg/][img]http://img17.imageshack.us/img17/2843/ebaytutorsxenon016.th.jpg[/img][/URL][/list]</w:t>
      </w:r>
    </w:p>
    <w:p w:rsidR="00135F4D" w:rsidRDefault="00135F4D" w:rsidP="00135F4D"/>
    <w:p w:rsidR="00135F4D" w:rsidRDefault="00135F4D" w:rsidP="00135F4D">
      <w:r>
        <w:t>[b][size=18]le contenu[/size][/b][list]</w:t>
      </w:r>
    </w:p>
    <w:p w:rsidR="00135F4D" w:rsidRDefault="00135F4D" w:rsidP="00135F4D">
      <w:r>
        <w:t>[URL=http://img17.imageshack.us/i/ebaytutorsxenon014.jpg/][img]http://img17.imageshack.us/img17/5075/ebaytutorsxenon014.th.jpg[/img][/URL][/list]</w:t>
      </w:r>
    </w:p>
    <w:p w:rsidR="00135F4D" w:rsidRDefault="00135F4D" w:rsidP="00135F4D"/>
    <w:p w:rsidR="00135F4D" w:rsidRDefault="00135F4D" w:rsidP="00135F4D">
      <w:r>
        <w:t>[b][size=18]les ballasts[/size][/b][list]</w:t>
      </w:r>
    </w:p>
    <w:p w:rsidR="00135F4D" w:rsidRDefault="00135F4D" w:rsidP="00135F4D">
      <w:r>
        <w:t>[URL=http://img5.imageshack.us/i/ebaytutorsxenon018.jpg/][img]http://img5.imageshack.us/img5/7924/ebaytutorsxenon018.th.jpg[/img][/URL][/list]</w:t>
      </w:r>
    </w:p>
    <w:p w:rsidR="00135F4D" w:rsidRDefault="00135F4D" w:rsidP="00135F4D"/>
    <w:p w:rsidR="00135F4D" w:rsidRDefault="00135F4D" w:rsidP="00135F4D">
      <w:r>
        <w:t>Alors j'ai cherché un endroit où le poids n'est pas un problème et un bon blocage des ballasts.</w:t>
      </w:r>
    </w:p>
    <w:p w:rsidR="00135F4D" w:rsidRDefault="00135F4D" w:rsidP="00135F4D"/>
    <w:p w:rsidR="00135F4D" w:rsidRDefault="00135F4D" w:rsidP="00135F4D">
      <w:r>
        <w:t>J'ai donc opté pour l'intérieur de carénage latéral.</w:t>
      </w:r>
    </w:p>
    <w:p w:rsidR="00135F4D" w:rsidRDefault="00135F4D" w:rsidP="00135F4D"/>
    <w:p w:rsidR="00135F4D" w:rsidRDefault="00135F4D" w:rsidP="00135F4D">
      <w:r>
        <w:t>[u]Avantage[/u]: la mousse à l'intérieur bloque bien les ballast et l'endroit n'est pas gênant.</w:t>
      </w:r>
    </w:p>
    <w:p w:rsidR="00135F4D" w:rsidRDefault="00135F4D" w:rsidP="00135F4D"/>
    <w:p w:rsidR="00135F4D" w:rsidRDefault="00135F4D" w:rsidP="00135F4D">
      <w:r>
        <w:t>J'ai préféré ne pas forer pour fixer les ballasts , l'écrou des fixations clignotants est le bon choix je trouve.</w:t>
      </w:r>
    </w:p>
    <w:p w:rsidR="00135F4D" w:rsidRDefault="00135F4D" w:rsidP="00135F4D"/>
    <w:p w:rsidR="00135F4D" w:rsidRDefault="00135F4D" w:rsidP="00135F4D">
      <w:r>
        <w:t>[URL=http://img20.imageshack.us/i/ebaytutorsxenon021.jpg/][img]http://img20.imageshack.us/img20/5800/ebaytutorsxenon021.th.jpg[/img][/URL]</w:t>
      </w:r>
    </w:p>
    <w:p w:rsidR="00135F4D" w:rsidRDefault="00135F4D" w:rsidP="00135F4D"/>
    <w:p w:rsidR="00135F4D" w:rsidRDefault="00135F4D" w:rsidP="00135F4D">
      <w:r>
        <w:t>Il faut agrandir les trou des pattes des ballasts avec un mèche de 9mm.</w:t>
      </w:r>
    </w:p>
    <w:p w:rsidR="00135F4D" w:rsidRDefault="00135F4D" w:rsidP="00135F4D"/>
    <w:p w:rsidR="00135F4D" w:rsidRDefault="00135F4D" w:rsidP="00135F4D">
      <w:r>
        <w:t>[URL=http://img14.imageshack.us/i/ebaytutorsxenon028.jpg/][img]http://img14.imageshack.us/img14/5183/ebaytutorsxenon028.th.jpg[/img][/URL] [URL=http://img16.imageshack.us/i/ebaytutorsxenon030.jpg/][img]http://img16.imageshack.us/img16/672/ebaytutorsxenon030.th.jpg[/img][/URL] [URL=http://img14.imageshack.us/i/ebaytutorsxenon031.jpg/][img]http://img14.imageshack.us/img</w:t>
      </w:r>
      <w:r>
        <w:lastRenderedPageBreak/>
        <w:t>14/2476/ebaytutorsxenon031.th.jpg[/img][/URL] [URL=http://img14.imageshack.us/i/ebaytutorsxenon032.jpg/][img]http://img14.imageshack.us/img14/74/ebaytutorsxenon032.th.jpg[/img][/URL]</w:t>
      </w:r>
    </w:p>
    <w:p w:rsidR="00135F4D" w:rsidRDefault="00135F4D" w:rsidP="00135F4D"/>
    <w:p w:rsidR="00135F4D" w:rsidRDefault="00135F4D" w:rsidP="00135F4D">
      <w:r>
        <w:t>Puis on desserre l'écrou du clignotant (clé de 12).</w:t>
      </w:r>
    </w:p>
    <w:p w:rsidR="00135F4D" w:rsidRDefault="00135F4D" w:rsidP="00135F4D"/>
    <w:p w:rsidR="00135F4D" w:rsidRDefault="00135F4D" w:rsidP="00135F4D">
      <w:r>
        <w:t>[URL=http://img14.imageshack.us/i/ebaytutorsxenon035.jpg/][img]http://img14.imageshack.us/img14/8614/ebaytutorsxenon035.th.jpg[/img][/URL]</w:t>
      </w:r>
    </w:p>
    <w:p w:rsidR="00135F4D" w:rsidRDefault="00135F4D" w:rsidP="00135F4D"/>
    <w:p w:rsidR="00135F4D" w:rsidRDefault="00135F4D" w:rsidP="00135F4D">
      <w:r>
        <w:t>On prend une pince et on plie la patte des ballasts juste au dessus du trou refait puis on mets en position les ballasts et resserre l'écrou.</w:t>
      </w:r>
    </w:p>
    <w:p w:rsidR="00135F4D" w:rsidRDefault="00135F4D" w:rsidP="00135F4D"/>
    <w:p w:rsidR="00135F4D" w:rsidRDefault="00135F4D" w:rsidP="00135F4D">
      <w:r>
        <w:t>[URL=http://img5.imageshack.us/i/ebaytutorsxenon036.jpg/][img]http://img5.imageshack.us/img5/2360/ebaytutorsxenon036.th.jpg[/img][/URL] [URL=http://img5.imageshack.us/i/ebaytutorsxenon042.jpg/][img]http://img5.imageshack.us/img5/8895/ebaytutorsxenon042.th.jpg[/img][/URL] [URL=http://img16.imageshack.us/i/ebaytutorsxenon043.jpg/][img]http://img16.imageshack.us/img16/1626/ebaytutorsxenon043.th.jpg[/img][/URL] [URL=http://img5.imageshack.us/i/ebaytutorsxenon044.jpg/][img]http://img5.imageshack.us/img5/1998/ebaytutorsxenon044.th.jpg[/img][/URL]</w:t>
      </w:r>
    </w:p>
    <w:p w:rsidR="00135F4D" w:rsidRDefault="00135F4D" w:rsidP="00135F4D"/>
    <w:p w:rsidR="00135F4D" w:rsidRDefault="00135F4D" w:rsidP="00135F4D">
      <w:r>
        <w:t>On passe au raccordement électrique.</w:t>
      </w:r>
    </w:p>
    <w:p w:rsidR="00135F4D" w:rsidRDefault="00135F4D" w:rsidP="00135F4D">
      <w:r>
        <w:t>Je voulais garder les fiches de connections d'origine et ne pas couper dans les câbles d'origine.</w:t>
      </w:r>
    </w:p>
    <w:p w:rsidR="00135F4D" w:rsidRDefault="00135F4D" w:rsidP="00135F4D">
      <w:r>
        <w:t>En cas de changement ou de problèmes on peut à tout moment restaurer les circuits d'origine.</w:t>
      </w:r>
    </w:p>
    <w:p w:rsidR="00135F4D" w:rsidRDefault="00135F4D" w:rsidP="00135F4D"/>
    <w:p w:rsidR="00135F4D" w:rsidRDefault="00135F4D" w:rsidP="00135F4D">
      <w:r>
        <w:t>Les connections du kit HID sont simples et rentrent parfaitement dans les fiches femelles de la Rs , le hic est qu'elles ne peuvent rester en place et sont bien trop dénudées.</w:t>
      </w:r>
    </w:p>
    <w:p w:rsidR="00135F4D" w:rsidRDefault="00135F4D" w:rsidP="00135F4D">
      <w:r>
        <w:t>J'ai donc utilisé la technique du pistolet à colle plastic chaud. simple et pas cher (en moyenne 5€ dans tous bon castorama).</w:t>
      </w:r>
    </w:p>
    <w:p w:rsidR="00135F4D" w:rsidRDefault="00135F4D" w:rsidP="00135F4D"/>
    <w:p w:rsidR="00135F4D" w:rsidRDefault="00135F4D" w:rsidP="00135F4D">
      <w:r>
        <w:t>J'isole bien la base des connections en faisant le tour de celle ci.</w:t>
      </w:r>
    </w:p>
    <w:p w:rsidR="00135F4D" w:rsidRDefault="00135F4D" w:rsidP="00135F4D"/>
    <w:p w:rsidR="00135F4D" w:rsidRDefault="00135F4D" w:rsidP="00135F4D">
      <w:r>
        <w:lastRenderedPageBreak/>
        <w:t>[URL=http://img17.imageshack.us/i/ebaytutorsxenon045.jpg/][img]http://img17.imageshack.us/img17/4753/ebaytutorsxenon045.th.jpg[/img][/URL] [URL=http://img20.imageshack.us/i/ebaytutorsxenon046.jpg/][img]http://img20.imageshack.us/img20/380/ebaytutorsxenon046.th.jpg[/img][/URL] [URL=http://img15.imageshack.us/i/ebaytutorsxenon049.jpg/][img]http://img15.imageshack.us/img15/8851/ebaytutorsxenon049.th.jpg[/img][/URL] [URL=http://img5.imageshack.us/i/ebaytutorsxenon050.jpg/][img]http://img5.imageshack.us/img5/4854/ebaytutorsxenon050.th.jpg[/img][/URL] [URL=http://img5.imageshack.us/i/ebaytutorsxenon051.jpg/][img]http://img5.imageshack.us/img5/6999/ebaytutorsxenon051.th.jpg[/img][/URL]</w:t>
      </w:r>
    </w:p>
    <w:p w:rsidR="00135F4D" w:rsidRDefault="00135F4D" w:rsidP="00135F4D"/>
    <w:p w:rsidR="00135F4D" w:rsidRDefault="00135F4D" w:rsidP="00135F4D">
      <w:r>
        <w:t>Je connecte le tous sachant que le fil bleu foncé de la Rs est la masse (donc ce connecte au noir du HID).</w:t>
      </w:r>
    </w:p>
    <w:p w:rsidR="00135F4D" w:rsidRDefault="00135F4D" w:rsidP="00135F4D">
      <w:r>
        <w:t>Je vérifie que le contact se fait bien avant de remettre une couche de colle plastic pour bien faire tenir et isoler le tous.</w:t>
      </w:r>
    </w:p>
    <w:p w:rsidR="00135F4D" w:rsidRDefault="00135F4D" w:rsidP="00135F4D"/>
    <w:p w:rsidR="00135F4D" w:rsidRDefault="00135F4D" w:rsidP="00135F4D">
      <w:r>
        <w:t>[URL=http://img5.imageshack.us/i/ebaytutorsxenon055.jpg/][img]http://img5.imageshack.us/img5/6109/ebaytutorsxenon055.th.jpg[/img][/URL]</w:t>
      </w:r>
    </w:p>
    <w:p w:rsidR="00135F4D" w:rsidRDefault="00135F4D" w:rsidP="00135F4D"/>
    <w:p w:rsidR="00135F4D" w:rsidRDefault="00135F4D" w:rsidP="00135F4D">
      <w:r>
        <w:t>Une fois l'opération de connexion finie on passe au montage de l'ampoule.</w:t>
      </w:r>
    </w:p>
    <w:p w:rsidR="00135F4D" w:rsidRDefault="00135F4D" w:rsidP="00135F4D">
      <w:r>
        <w:t>Pour cela ont tourne le socket H11 des ampoule d'origine dans le sens inverse d'une montre.</w:t>
      </w:r>
    </w:p>
    <w:p w:rsidR="00135F4D" w:rsidRDefault="00135F4D" w:rsidP="00135F4D"/>
    <w:p w:rsidR="00135F4D" w:rsidRDefault="00135F4D" w:rsidP="00135F4D">
      <w:r>
        <w:t>[URL=http://img5.imageshack.us/i/ebaytutorsxenon058.jpg/][img]http://img5.imageshack.us/img5/2638/ebaytutorsxenon058.th.jpg[/img][/URL] [URL=http://img15.imageshack.us/i/ebaytutorsxenon057.jpg/][img]http://img15.imageshack.us/img15/9546/ebaytutorsxenon057.th.jpg[/img][/URL]</w:t>
      </w:r>
    </w:p>
    <w:p w:rsidR="00135F4D" w:rsidRDefault="00135F4D" w:rsidP="00135F4D"/>
    <w:p w:rsidR="00135F4D" w:rsidRDefault="00135F4D" w:rsidP="00135F4D">
      <w:r>
        <w:t>On prend les ampoules HID et on dévisse le cache en plexi transparent en prennent bien soin de ne Jamais toucher le verre de l'ampoule.</w:t>
      </w:r>
    </w:p>
    <w:p w:rsidR="00135F4D" w:rsidRDefault="00135F4D" w:rsidP="00135F4D">
      <w:r>
        <w:t>Il faut casser le cercle en plexi du dessous.</w:t>
      </w:r>
    </w:p>
    <w:p w:rsidR="00135F4D" w:rsidRDefault="00135F4D" w:rsidP="00135F4D"/>
    <w:p w:rsidR="00135F4D" w:rsidRDefault="00135F4D" w:rsidP="00135F4D">
      <w:r>
        <w:t xml:space="preserve">[URL=http://img5.imageshack.us/i/ebaytutorsxenon059.jpg/][img]http://img5.imageshack.us/img5/5861/ebaytutorsxenon059.th.jpg[/img][/URL] [URL=http://img5.imageshack.us/i/ebaytutorsxenon060.jpg/][img]http://img5.imageshack.us/img5/9156/ebaytutorsxenon060.th.jpg[/img][/URL] </w:t>
      </w:r>
      <w:r>
        <w:lastRenderedPageBreak/>
        <w:t>[URL=http://img5.imageshack.us/i/ebaytutorsxenon061.jpg/][img]http://img5.imageshack.us/img5/5545/ebaytutorsxenon061.th.jpg[/img][/URL]</w:t>
      </w:r>
    </w:p>
    <w:p w:rsidR="00135F4D" w:rsidRDefault="00135F4D" w:rsidP="00135F4D"/>
    <w:p w:rsidR="00135F4D" w:rsidRDefault="00135F4D" w:rsidP="00135F4D">
      <w:r>
        <w:t>On récupère les bagues en caoutchouc et les positionne dans leur logement prévu pour.</w:t>
      </w:r>
    </w:p>
    <w:p w:rsidR="00135F4D" w:rsidRDefault="00135F4D" w:rsidP="00135F4D"/>
    <w:p w:rsidR="00135F4D" w:rsidRDefault="00135F4D" w:rsidP="00135F4D">
      <w:r>
        <w:t>[URL=http://img199.imageshack.us/i/ebaytutorsxenon062.jpg/][img]http://img199.imageshack.us/img199/4199/ebaytutorsxenon062.th.jpg[/img][/URL] [URL=http://img5.imageshack.us/i/ebaytutorsxenon063.jpg/][img]http://img5.imageshack.us/img5/527/ebaytutorsxenon063.th.jpg[/img][/URL] [URL=http://img16.imageshack.us/i/ebaytutorsxenon064.jpg/][img]http://img16.imageshack.us/img16/941/ebaytutorsxenon064.th.jpg[/img][/URL] [URL=http://img15.imageshack.us/i/ebaytutorsxenon065.jpg/][img]http://img15.imageshack.us/img15/7417/ebaytutorsxenon065.th.jpg[/img][/URL]</w:t>
      </w:r>
    </w:p>
    <w:p w:rsidR="00135F4D" w:rsidRDefault="00135F4D" w:rsidP="00135F4D"/>
    <w:p w:rsidR="00135F4D" w:rsidRDefault="00135F4D" w:rsidP="00135F4D">
      <w:r>
        <w:t>Et on replace les socket dans les logement de du bloc phare et tournant dans le sens des aiguilles d'une montre en prennant bien soin que les trois pattes du socket soient dans les bonnes encoches.</w:t>
      </w:r>
    </w:p>
    <w:p w:rsidR="00135F4D" w:rsidRDefault="00135F4D" w:rsidP="00135F4D"/>
    <w:p w:rsidR="00135F4D" w:rsidRDefault="00135F4D" w:rsidP="00135F4D">
      <w:r>
        <w:t>[URL=http://img15.imageshack.us/i/ebaytutorsxenon066.jpg/][img]http://img15.imageshack.us/img15/9572/ebaytutorsxenon066.th.jpg[/img][/URL] [URL=http://img16.imageshack.us/i/ebaytutorsxenon067.jpg/][img]http://img16.imageshack.us/img16/6167/ebaytutorsxenon067.th.jpg[/img][/URL] [URL=http://img5.imageshack.us/i/ebaytutorsxenon071.jpg/][img]http://img5.imageshack.us/img5/5927/ebaytutorsxenon071.th.jpg[/img][/URL]</w:t>
      </w:r>
    </w:p>
    <w:p w:rsidR="00135F4D" w:rsidRDefault="00135F4D" w:rsidP="00135F4D"/>
    <w:p w:rsidR="00135F4D" w:rsidRDefault="00135F4D" w:rsidP="00135F4D">
      <w:r>
        <w:t>Voila , il reste à mettre en place les carénage et les câbles bien collssoner pour que rien ne bouge ou ne gène en roulant.</w:t>
      </w:r>
    </w:p>
    <w:p w:rsidR="00135F4D" w:rsidRDefault="00135F4D" w:rsidP="00135F4D"/>
    <w:p w:rsidR="00135F4D" w:rsidRDefault="00135F4D" w:rsidP="00135F4D">
      <w:r>
        <w:t>[URL=http://img20.imageshack.us/i/ebaytutorsxenon072.jpg/][img]http://img20.imageshack.us/img20/8093/ebaytutorsxenon072.th.jpg[/img][/URL]</w:t>
      </w:r>
    </w:p>
    <w:p w:rsidR="00135F4D" w:rsidRDefault="00135F4D" w:rsidP="00135F4D"/>
    <w:p w:rsidR="00135F4D" w:rsidRDefault="00135F4D" w:rsidP="00135F4D">
      <w:r>
        <w:t>Dans la pratique ma batterie était à +- 10.4volt et la première mise en fonction est quelque peu déroutante.</w:t>
      </w:r>
    </w:p>
    <w:p w:rsidR="00135F4D" w:rsidRDefault="00135F4D" w:rsidP="00135F4D">
      <w:r>
        <w:t>un clignotement des HID est directement constaté, je coupe le contact et réfléchis deux minutes et je pense que le relais phares n'est pas exactement le bon.</w:t>
      </w:r>
    </w:p>
    <w:p w:rsidR="00135F4D" w:rsidRDefault="00135F4D" w:rsidP="00135F4D"/>
    <w:p w:rsidR="00135F4D" w:rsidRDefault="00135F4D" w:rsidP="00135F4D">
      <w:r>
        <w:lastRenderedPageBreak/>
        <w:t>Je jette un coup d'œil sur le web et on me confirme bien ça.</w:t>
      </w:r>
    </w:p>
    <w:p w:rsidR="00135F4D" w:rsidRDefault="00135F4D" w:rsidP="00135F4D">
      <w:r>
        <w:t>Après cette petite panique (aiie le kit est Hs .........) je me dis qu'une fois le moteur de la Rs en route ça devrait le faire.</w:t>
      </w:r>
    </w:p>
    <w:p w:rsidR="00135F4D" w:rsidRDefault="00135F4D" w:rsidP="00135F4D"/>
    <w:p w:rsidR="00135F4D" w:rsidRDefault="00135F4D" w:rsidP="00135F4D">
      <w:r>
        <w:t>Et bien sur ça le fait ;)</w:t>
      </w:r>
    </w:p>
    <w:p w:rsidR="00135F4D" w:rsidRDefault="00135F4D" w:rsidP="00135F4D"/>
    <w:p w:rsidR="00135F4D" w:rsidRDefault="00135F4D" w:rsidP="00135F4D">
      <w:r>
        <w:t>[URL=http://img16.imageshack.us/i/ebaytutorsxenon067.jpg/][img]http://img16.imageshack.us/img16/6167/ebaytutorsxenon067.th.jpg[/img][/URL] [URL=http://img15.imageshack.us/i/ebaytutorsxenon077.jpg/][img]http://img15.imageshack.us/img15/2392/ebaytutorsxenon077.th.jpg[/img][/URL] [URL=http://img20.imageshack.us/i/ebaytutorsxenon079.jpg/][img]http://img20.imageshack.us/img20/2708/ebaytutorsxenon079.th.jpg[/img][/URL] [URL=http://img20.imageshack.us/i/ebaytutorsxenon080.jpg/][img]http://img20.imageshack.us/img20/3425/ebaytutorsxenon080.th.jpg[/img][/URL]</w:t>
      </w:r>
    </w:p>
    <w:p w:rsidR="00135F4D" w:rsidRDefault="00135F4D" w:rsidP="00135F4D"/>
    <w:p w:rsidR="00135F4D" w:rsidRDefault="00135F4D" w:rsidP="00135F4D">
      <w:r>
        <w:t>Et la je dois dire que même en plein soleil à 32° on voit de suite la différence avec les ampoules halogènes d'origine (comme dit tous le monde le jour et la nuit).</w:t>
      </w:r>
    </w:p>
    <w:p w:rsidR="00135F4D" w:rsidRDefault="00135F4D" w:rsidP="00135F4D">
      <w:r>
        <w:t>pas encore fait de photo en soirée , mais ça sera pour bientôt.</w:t>
      </w:r>
    </w:p>
    <w:p w:rsidR="00135F4D" w:rsidRDefault="00135F4D" w:rsidP="00135F4D"/>
    <w:p w:rsidR="00135F4D" w:rsidRDefault="00135F4D" w:rsidP="00135F4D">
      <w:r>
        <w:t>Je vous laisse un vidéo faite à l'arrache, qui parle mieux que mes petits mots ;)</w:t>
      </w:r>
    </w:p>
    <w:p w:rsidR="00135F4D" w:rsidRDefault="00135F4D" w:rsidP="00135F4D"/>
    <w:p w:rsidR="00135F4D" w:rsidRDefault="00135F4D" w:rsidP="00135F4D">
      <w:r>
        <w:t>[youtube]http://www.youtube.com/watch?v=qszPRig8LrQ[/youtube]</w:t>
      </w:r>
    </w:p>
    <w:p w:rsidR="00135F4D" w:rsidRDefault="00135F4D" w:rsidP="00135F4D"/>
    <w:p w:rsidR="00524B9C" w:rsidRDefault="00135F4D" w:rsidP="00135F4D">
      <w:r>
        <w:t>Voila j'espère que ça vous aidera , bon montage :)</w:t>
      </w:r>
    </w:p>
    <w:sectPr w:rsidR="00524B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35F4D"/>
    <w:rsid w:val="00135F4D"/>
    <w:rsid w:val="00524B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1462</Words>
  <Characters>8041</Characters>
  <Application>Microsoft Office Word</Application>
  <DocSecurity>0</DocSecurity>
  <Lines>67</Lines>
  <Paragraphs>18</Paragraphs>
  <ScaleCrop>false</ScaleCrop>
  <Company> </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2010-01-15T10:22:00Z</dcterms:created>
  <dcterms:modified xsi:type="dcterms:W3CDTF">2010-01-15T10:22:00Z</dcterms:modified>
</cp:coreProperties>
</file>